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ED5C" w14:textId="77777777" w:rsidR="002059C0" w:rsidRPr="002059C0" w:rsidRDefault="002059C0" w:rsidP="002059C0">
      <w:pPr>
        <w:rPr>
          <w:sz w:val="28"/>
          <w:szCs w:val="28"/>
        </w:rPr>
      </w:pPr>
    </w:p>
    <w:p w14:paraId="3E7998F4" w14:textId="05F1A9FB" w:rsidR="002059C0" w:rsidRPr="002059C0" w:rsidRDefault="006D76B4" w:rsidP="002059C0">
      <w:pPr>
        <w:rPr>
          <w:b/>
          <w:bCs/>
          <w:sz w:val="44"/>
          <w:szCs w:val="44"/>
        </w:rPr>
      </w:pPr>
      <w:r w:rsidRPr="006D76B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CE73B" wp14:editId="4C8E9AAA">
                <wp:simplePos x="0" y="0"/>
                <wp:positionH relativeFrom="margin">
                  <wp:posOffset>3562350</wp:posOffset>
                </wp:positionH>
                <wp:positionV relativeFrom="paragraph">
                  <wp:posOffset>6985</wp:posOffset>
                </wp:positionV>
                <wp:extent cx="299085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882D" w14:textId="7A977451" w:rsidR="006D76B4" w:rsidRDefault="006D76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63B6B" wp14:editId="35481AFF">
                                  <wp:extent cx="1223014" cy="122301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3014" cy="1223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E7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.55pt;width:235.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" strokecolor="white [3212]">
                <v:textbox>
                  <w:txbxContent>
                    <w:p w14:paraId="41A3882D" w14:textId="7A977451" w:rsidR="006D76B4" w:rsidRDefault="006D76B4">
                      <w:r>
                        <w:rPr>
                          <w:noProof/>
                        </w:rPr>
                        <w:drawing>
                          <wp:inline distT="0" distB="0" distL="0" distR="0" wp14:anchorId="1F563B6B" wp14:editId="35481AFF">
                            <wp:extent cx="1223014" cy="122301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3014" cy="1223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59C0" w:rsidRPr="002059C0">
        <w:rPr>
          <w:b/>
          <w:bCs/>
          <w:sz w:val="44"/>
          <w:szCs w:val="44"/>
        </w:rPr>
        <w:t>202</w:t>
      </w:r>
      <w:r w:rsidR="004514DE">
        <w:rPr>
          <w:b/>
          <w:bCs/>
          <w:sz w:val="44"/>
          <w:szCs w:val="44"/>
        </w:rPr>
        <w:t>5</w:t>
      </w:r>
      <w:r w:rsidR="001F2D88">
        <w:rPr>
          <w:b/>
          <w:bCs/>
          <w:sz w:val="44"/>
          <w:szCs w:val="44"/>
        </w:rPr>
        <w:t xml:space="preserve"> </w:t>
      </w:r>
      <w:r w:rsidR="002059C0" w:rsidRPr="002059C0">
        <w:rPr>
          <w:b/>
          <w:bCs/>
          <w:sz w:val="44"/>
          <w:szCs w:val="44"/>
        </w:rPr>
        <w:t>Spring Bike Fling</w:t>
      </w:r>
    </w:p>
    <w:p w14:paraId="511D8629" w14:textId="6FE9E9DA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Saturday June </w:t>
      </w:r>
      <w:r w:rsidR="00C330BD">
        <w:rPr>
          <w:sz w:val="28"/>
          <w:szCs w:val="28"/>
        </w:rPr>
        <w:t>2</w:t>
      </w:r>
      <w:r w:rsidR="004514DE">
        <w:rPr>
          <w:sz w:val="28"/>
          <w:szCs w:val="28"/>
        </w:rPr>
        <w:t>1</w:t>
      </w:r>
      <w:r w:rsidR="00C330BD" w:rsidRPr="00C330BD">
        <w:rPr>
          <w:sz w:val="28"/>
          <w:szCs w:val="28"/>
          <w:vertAlign w:val="superscript"/>
        </w:rPr>
        <w:t>nd</w:t>
      </w:r>
      <w:r w:rsidR="00C330BD">
        <w:rPr>
          <w:sz w:val="28"/>
          <w:szCs w:val="28"/>
        </w:rPr>
        <w:t>, 202</w:t>
      </w:r>
      <w:r w:rsidR="004514DE">
        <w:rPr>
          <w:sz w:val="28"/>
          <w:szCs w:val="28"/>
        </w:rPr>
        <w:t>5</w:t>
      </w:r>
    </w:p>
    <w:p w14:paraId="29D5E762" w14:textId="641A5245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Start Walker City Park at 10:00am </w:t>
      </w:r>
    </w:p>
    <w:p w14:paraId="2E568E34" w14:textId="0D440193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Choose either the straight </w:t>
      </w:r>
      <w:r w:rsidR="00302EA8" w:rsidRPr="002059C0">
        <w:rPr>
          <w:sz w:val="28"/>
          <w:szCs w:val="28"/>
        </w:rPr>
        <w:t>12-mile</w:t>
      </w:r>
      <w:r w:rsidRPr="002059C0">
        <w:rPr>
          <w:sz w:val="28"/>
          <w:szCs w:val="28"/>
        </w:rPr>
        <w:t xml:space="preserve"> ride or the Walker Loop</w:t>
      </w:r>
    </w:p>
    <w:p w14:paraId="0A6CDA59" w14:textId="1D348BAB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Meet in Hackensack at Rendezvous Brewery </w:t>
      </w:r>
    </w:p>
    <w:p w14:paraId="5460364A" w14:textId="224045AD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Return to Portage Brewery for Music </w:t>
      </w:r>
    </w:p>
    <w:p w14:paraId="6C2CC97C" w14:textId="7A761C55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Choose either the straight </w:t>
      </w:r>
      <w:r w:rsidR="00302EA8" w:rsidRPr="002059C0">
        <w:rPr>
          <w:sz w:val="28"/>
          <w:szCs w:val="28"/>
        </w:rPr>
        <w:t>12-mile</w:t>
      </w:r>
      <w:r w:rsidRPr="002059C0">
        <w:rPr>
          <w:sz w:val="28"/>
          <w:szCs w:val="28"/>
        </w:rPr>
        <w:t xml:space="preserve"> ride or the Walker Loop</w:t>
      </w:r>
    </w:p>
    <w:p w14:paraId="73F2B985" w14:textId="4EECF55C" w:rsidR="002059C0" w:rsidRPr="002059C0" w:rsidRDefault="002059C0" w:rsidP="002059C0">
      <w:pPr>
        <w:rPr>
          <w:sz w:val="28"/>
          <w:szCs w:val="28"/>
        </w:rPr>
      </w:pPr>
      <w:r w:rsidRPr="002059C0">
        <w:rPr>
          <w:sz w:val="28"/>
          <w:szCs w:val="28"/>
        </w:rPr>
        <w:t xml:space="preserve">Register at:  bikereg.com </w:t>
      </w:r>
    </w:p>
    <w:p w14:paraId="10A9CEFB" w14:textId="1B9AE6F7" w:rsidR="002059C0" w:rsidRPr="002059C0" w:rsidRDefault="002059C0" w:rsidP="002059C0">
      <w:pPr>
        <w:rPr>
          <w:b/>
          <w:bCs/>
          <w:sz w:val="40"/>
          <w:szCs w:val="40"/>
        </w:rPr>
      </w:pPr>
      <w:r w:rsidRPr="002059C0">
        <w:rPr>
          <w:b/>
          <w:bCs/>
          <w:sz w:val="40"/>
          <w:szCs w:val="40"/>
        </w:rPr>
        <w:t xml:space="preserve">“Hack and Back” </w:t>
      </w:r>
    </w:p>
    <w:p w14:paraId="61AA0787" w14:textId="0A0F868F" w:rsidR="00172ECC" w:rsidRPr="002059C0" w:rsidRDefault="002059C0" w:rsidP="002059C0">
      <w:r>
        <w:rPr>
          <w:noProof/>
        </w:rPr>
        <w:drawing>
          <wp:inline distT="0" distB="0" distL="0" distR="0" wp14:anchorId="47E690B9" wp14:editId="2D67C15A">
            <wp:extent cx="4648200" cy="43651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488" cy="43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ECC" w:rsidRPr="0020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C0"/>
    <w:rsid w:val="00154388"/>
    <w:rsid w:val="00172ECC"/>
    <w:rsid w:val="001F2D88"/>
    <w:rsid w:val="002059C0"/>
    <w:rsid w:val="00207185"/>
    <w:rsid w:val="0023456B"/>
    <w:rsid w:val="00302EA8"/>
    <w:rsid w:val="004514DE"/>
    <w:rsid w:val="00452529"/>
    <w:rsid w:val="006D76B4"/>
    <w:rsid w:val="00BA5F76"/>
    <w:rsid w:val="00C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88DA"/>
  <w15:chartTrackingRefBased/>
  <w15:docId w15:val="{969ABBE8-70BE-4EFF-8799-277FCDB0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Whitehead</dc:creator>
  <cp:keywords/>
  <dc:description/>
  <cp:lastModifiedBy>Mick Talbot</cp:lastModifiedBy>
  <cp:revision>2</cp:revision>
  <cp:lastPrinted>2024-02-15T15:46:00Z</cp:lastPrinted>
  <dcterms:created xsi:type="dcterms:W3CDTF">2025-01-15T17:11:00Z</dcterms:created>
  <dcterms:modified xsi:type="dcterms:W3CDTF">2025-01-15T17:11:00Z</dcterms:modified>
</cp:coreProperties>
</file>