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26B9" w14:textId="7D8D8614" w:rsidR="000B3B84" w:rsidRPr="000B3B84" w:rsidRDefault="000B3B84" w:rsidP="000B3B84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95D9D95" wp14:editId="3C022576">
            <wp:extent cx="2190750" cy="21907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 rode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5972" w14:textId="77777777" w:rsidR="000B3B84" w:rsidRPr="000B3B84" w:rsidRDefault="000B3B84" w:rsidP="000B3B84">
      <w:pPr>
        <w:shd w:val="clear" w:color="auto" w:fill="CCFFCC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B3B8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What is a Rodeo</w:t>
      </w:r>
    </w:p>
    <w:p w14:paraId="71443078" w14:textId="35FDFC40" w:rsidR="000B3B84" w:rsidRDefault="000B3B84" w:rsidP="000B3B84">
      <w:pPr>
        <w:shd w:val="clear" w:color="auto" w:fill="CCFFCC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B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Bike Rodeo is usually a bicycle safety clinic featuring bike safety inspections (and optionally quick tune-ups),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0B3B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ride on a miniature "chalk street" course set up in a parking lot where young cyclists are shown where and how to apply the rules. </w:t>
      </w:r>
    </w:p>
    <w:p w14:paraId="6BC2E4E3" w14:textId="1DF95991" w:rsidR="000B3B84" w:rsidRDefault="000B3B84" w:rsidP="00907ECB">
      <w:pPr>
        <w:shd w:val="clear" w:color="auto" w:fill="CCFFCC"/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vertAlign w:val="superscript"/>
        </w:rPr>
      </w:pPr>
      <w:r w:rsidRPr="000B3B84">
        <w:rPr>
          <w:rFonts w:ascii="Times New Roman" w:eastAsia="Times New Roman" w:hAnsi="Times New Roman" w:cs="Times New Roman"/>
          <w:b/>
          <w:color w:val="000000"/>
          <w:sz w:val="44"/>
          <w:szCs w:val="44"/>
          <w:vertAlign w:val="superscript"/>
        </w:rPr>
        <w:t>Bring your own Bike and helmet</w:t>
      </w:r>
    </w:p>
    <w:p w14:paraId="01EDCA80" w14:textId="2D8E4672" w:rsidR="00907ECB" w:rsidRPr="00907ECB" w:rsidRDefault="00907ECB" w:rsidP="00907ECB">
      <w:pPr>
        <w:shd w:val="clear" w:color="auto" w:fill="CCFFCC"/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vertAlign w:val="superscript"/>
        </w:rPr>
      </w:pPr>
      <w:r w:rsidRPr="00907ECB">
        <w:rPr>
          <w:rFonts w:ascii="Times New Roman" w:eastAsia="Times New Roman" w:hAnsi="Times New Roman" w:cs="Times New Roman"/>
          <w:b/>
          <w:color w:val="000000"/>
          <w:sz w:val="56"/>
          <w:szCs w:val="56"/>
          <w:vertAlign w:val="superscript"/>
        </w:rPr>
        <w:t>May 18th, 2019 Walker City Parks</w:t>
      </w:r>
    </w:p>
    <w:p w14:paraId="14C8B3FB" w14:textId="017173F4" w:rsidR="000B3B84" w:rsidRDefault="000B3B84" w:rsidP="000B3B84">
      <w:pPr>
        <w:shd w:val="clear" w:color="auto" w:fill="CCFFCC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10:30 am Family and Kid Ride – This is a great opportunity to get riding with your family and friends.  3 Mile ride led by Paul, the bike guy.</w:t>
      </w:r>
    </w:p>
    <w:p w14:paraId="7AD49E60" w14:textId="77777777" w:rsidR="000B3B84" w:rsidRDefault="000B3B84" w:rsidP="000B3B84">
      <w:pPr>
        <w:shd w:val="clear" w:color="auto" w:fill="CCFFCC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11:30 am – Bike Rodeo in Walker City Park.  </w:t>
      </w:r>
    </w:p>
    <w:p w14:paraId="787A189A" w14:textId="528FAE3D" w:rsidR="000B3B84" w:rsidRPr="000B3B84" w:rsidRDefault="000B3B84" w:rsidP="000B3B84">
      <w:pPr>
        <w:shd w:val="clear" w:color="auto" w:fill="CCFFCC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CCFFCC"/>
        </w:rPr>
        <w:t xml:space="preserve">The </w:t>
      </w:r>
      <w:proofErr w:type="gramStart"/>
      <w:r>
        <w:rPr>
          <w:color w:val="000000"/>
          <w:sz w:val="27"/>
          <w:szCs w:val="27"/>
          <w:shd w:val="clear" w:color="auto" w:fill="CCFFCC"/>
        </w:rPr>
        <w:t>main focus</w:t>
      </w:r>
      <w:proofErr w:type="gramEnd"/>
      <w:r>
        <w:rPr>
          <w:color w:val="000000"/>
          <w:sz w:val="27"/>
          <w:szCs w:val="27"/>
          <w:shd w:val="clear" w:color="auto" w:fill="CCFFCC"/>
        </w:rPr>
        <w:t xml:space="preserve"> of a bike rodeo is Cycling Safety for young cyclists, ages kindergarten to 14 or so.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6004656D" w14:textId="1B8A1FFB" w:rsidR="000B3B84" w:rsidRDefault="000B3B84" w:rsidP="000B3B84">
      <w:pPr>
        <w:jc w:val="center"/>
      </w:pPr>
      <w:r>
        <w:rPr>
          <w:noProof/>
        </w:rPr>
        <w:drawing>
          <wp:inline distT="0" distB="0" distL="0" distR="0" wp14:anchorId="44794D85" wp14:editId="504151F5">
            <wp:extent cx="1981200" cy="984176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BikeFling_Logo_v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75" cy="9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A293" w14:textId="6644DDBE" w:rsidR="000B3B84" w:rsidRDefault="000B3B84" w:rsidP="000B3B84">
      <w:pPr>
        <w:jc w:val="center"/>
      </w:pPr>
      <w:r>
        <w:t xml:space="preserve">The kid friendly event above is happening in conjunction with The Spring Bike Fling – A </w:t>
      </w:r>
      <w:r w:rsidR="00907ECB">
        <w:t>22- or 44-Mile</w:t>
      </w:r>
      <w:r>
        <w:t xml:space="preserve"> </w:t>
      </w:r>
      <w:bookmarkStart w:id="0" w:name="_GoBack"/>
      <w:bookmarkEnd w:id="0"/>
      <w:r>
        <w:t>ride on the beautiful trails in the Walker Area.</w:t>
      </w:r>
    </w:p>
    <w:p w14:paraId="3C96B1FF" w14:textId="23B6EBB7" w:rsidR="000B3B84" w:rsidRDefault="000B3B84" w:rsidP="000B3B84">
      <w:pPr>
        <w:jc w:val="center"/>
      </w:pPr>
      <w:r>
        <w:t>Registration begins at 9:00 am.  For more information call the chamber at 218-547-1313 or find registration information at leech-lake.com</w:t>
      </w:r>
    </w:p>
    <w:sectPr w:rsidR="000B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84"/>
    <w:rsid w:val="000B3B84"/>
    <w:rsid w:val="0090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9130F1"/>
  <w15:chartTrackingRefBased/>
  <w15:docId w15:val="{73F48335-A933-4C18-8820-E8331F72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What is a Rodeo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Wannarka</dc:creator>
  <cp:keywords/>
  <dc:description/>
  <cp:lastModifiedBy>Cindy Wannarka</cp:lastModifiedBy>
  <cp:revision>1</cp:revision>
  <cp:lastPrinted>2019-05-06T16:48:00Z</cp:lastPrinted>
  <dcterms:created xsi:type="dcterms:W3CDTF">2019-05-06T16:35:00Z</dcterms:created>
  <dcterms:modified xsi:type="dcterms:W3CDTF">2019-05-06T16:49:00Z</dcterms:modified>
</cp:coreProperties>
</file>